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F30C" w14:textId="77777777" w:rsidR="00810385" w:rsidRPr="00AF7D3C" w:rsidRDefault="00810385" w:rsidP="00810385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ve-ZA"/>
        </w:rPr>
      </w:pPr>
      <w:bookmarkStart w:id="0" w:name="_GoBack"/>
      <w:r w:rsidRPr="00AF7D3C">
        <w:rPr>
          <w:rFonts w:ascii="Arial" w:eastAsia="Times New Roman" w:hAnsi="Arial" w:cs="Arial"/>
          <w:color w:val="000000"/>
          <w:sz w:val="20"/>
          <w:szCs w:val="20"/>
          <w:lang w:val="ve-ZA"/>
        </w:rPr>
        <w:t xml:space="preserve">Vhathu vhoṱhe vha bebwa vhe na mbofholowo nahone vha tshi lingana siani ḽa tshirunzi na pfanelo. Vhathu vhoṱhe vho ṋewa mihumbulo na mvalo ngauralo vha tea u konou farana sa vhathu vhathihi. </w:t>
      </w:r>
      <w:bookmarkEnd w:id="0"/>
    </w:p>
    <w:sectPr w:rsidR="00810385" w:rsidRPr="00AF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0899" w14:textId="77777777" w:rsidR="001D728C" w:rsidRDefault="001D728C" w:rsidP="00AF7D3C">
      <w:pPr>
        <w:spacing w:after="0" w:line="240" w:lineRule="auto"/>
      </w:pPr>
      <w:r>
        <w:separator/>
      </w:r>
    </w:p>
  </w:endnote>
  <w:endnote w:type="continuationSeparator" w:id="0">
    <w:p w14:paraId="41A4836D" w14:textId="77777777" w:rsidR="001D728C" w:rsidRDefault="001D728C" w:rsidP="00AF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E229" w14:textId="77777777" w:rsidR="001D728C" w:rsidRDefault="001D728C" w:rsidP="00AF7D3C">
      <w:pPr>
        <w:spacing w:after="0" w:line="240" w:lineRule="auto"/>
      </w:pPr>
      <w:r>
        <w:separator/>
      </w:r>
    </w:p>
  </w:footnote>
  <w:footnote w:type="continuationSeparator" w:id="0">
    <w:p w14:paraId="24136826" w14:textId="77777777" w:rsidR="001D728C" w:rsidRDefault="001D728C" w:rsidP="00AF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48B"/>
    <w:multiLevelType w:val="multilevel"/>
    <w:tmpl w:val="E28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33380"/>
    <w:multiLevelType w:val="multilevel"/>
    <w:tmpl w:val="02B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1D96"/>
    <w:multiLevelType w:val="multilevel"/>
    <w:tmpl w:val="9904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72314"/>
    <w:multiLevelType w:val="multilevel"/>
    <w:tmpl w:val="EE3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6596B"/>
    <w:multiLevelType w:val="multilevel"/>
    <w:tmpl w:val="3D7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4ACD"/>
    <w:multiLevelType w:val="multilevel"/>
    <w:tmpl w:val="E00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F4797"/>
    <w:multiLevelType w:val="multilevel"/>
    <w:tmpl w:val="471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609AE"/>
    <w:multiLevelType w:val="multilevel"/>
    <w:tmpl w:val="FC0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E7C18"/>
    <w:multiLevelType w:val="multilevel"/>
    <w:tmpl w:val="EE1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55337"/>
    <w:multiLevelType w:val="multilevel"/>
    <w:tmpl w:val="6B287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d4836565-25c5-4bbe-9884-a9a97df3bc32"/>
  </w:docVars>
  <w:rsids>
    <w:rsidRoot w:val="00FB28D5"/>
    <w:rsid w:val="00003F5F"/>
    <w:rsid w:val="00010A8F"/>
    <w:rsid w:val="0011253D"/>
    <w:rsid w:val="001170CB"/>
    <w:rsid w:val="0014119D"/>
    <w:rsid w:val="00173CFA"/>
    <w:rsid w:val="001C72E0"/>
    <w:rsid w:val="001D728C"/>
    <w:rsid w:val="001D7CE2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16863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10385"/>
    <w:rsid w:val="00840E01"/>
    <w:rsid w:val="00845934"/>
    <w:rsid w:val="008B5C5B"/>
    <w:rsid w:val="008D184D"/>
    <w:rsid w:val="008D1A06"/>
    <w:rsid w:val="008E12BA"/>
    <w:rsid w:val="00922BFC"/>
    <w:rsid w:val="009651D3"/>
    <w:rsid w:val="009C0F1E"/>
    <w:rsid w:val="00A043B9"/>
    <w:rsid w:val="00A328C9"/>
    <w:rsid w:val="00A9764E"/>
    <w:rsid w:val="00AF7D3C"/>
    <w:rsid w:val="00B54724"/>
    <w:rsid w:val="00B77785"/>
    <w:rsid w:val="00C86174"/>
    <w:rsid w:val="00C90495"/>
    <w:rsid w:val="00CC0860"/>
    <w:rsid w:val="00D42B82"/>
    <w:rsid w:val="00D5411F"/>
    <w:rsid w:val="00D70B19"/>
    <w:rsid w:val="00E1638C"/>
    <w:rsid w:val="00E55ABB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0E7B"/>
  <w15:docId w15:val="{9EFB6387-A70E-4AA1-8438-52105C1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3C"/>
  </w:style>
  <w:style w:type="paragraph" w:styleId="Footer">
    <w:name w:val="footer"/>
    <w:basedOn w:val="Normal"/>
    <w:link w:val="FooterChar"/>
    <w:uiPriority w:val="99"/>
    <w:unhideWhenUsed/>
    <w:rsid w:val="00AF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101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79928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6305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04E9-7021-4147-A246-1294FAA8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George Bell</cp:lastModifiedBy>
  <cp:revision>5</cp:revision>
  <dcterms:created xsi:type="dcterms:W3CDTF">2015-07-23T19:00:00Z</dcterms:created>
  <dcterms:modified xsi:type="dcterms:W3CDTF">2019-09-13T22:14:00Z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Venda - basic.dxt</vt:lpwstr>
  </property>
</Properties>
</file>