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61" w:rsidRPr="00C8490D" w:rsidRDefault="00F75761" w:rsidP="00C8490D">
      <w:pPr>
        <w:pStyle w:val="Heading1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བསམ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XenoType Tibetan New" w:eastAsia="Times New Roman" w:hAnsi="XenoType Tibetan New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གྲུབ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XenoType Tibetan New" w:eastAsia="Times New Roman" w:hAnsi="XenoType Tibetan New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ལྗོངས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XenoType Tibetan New" w:eastAsia="Times New Roman" w:hAnsi="XenoType Tibetan New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མཁར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XenoType Tibetan New" w:eastAsia="Times New Roman" w:hAnsi="XenoType Tibetan New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ལུ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XenoType Tibetan New" w:eastAsia="Times New Roman" w:hAnsi="XenoType Tibetan New" w:cs="Times New Roman"/>
          <w:sz w:val="36"/>
          <w:szCs w:val="36"/>
        </w:rPr>
        <w:t>​</w:t>
      </w:r>
      <w:bookmarkStart w:id="0" w:name="_GoBack"/>
      <w:bookmarkEnd w:id="0"/>
      <w:r w:rsidRPr="00C8490D">
        <w:rPr>
          <w:rFonts w:ascii="XenoType Tibetan New" w:eastAsia="Times New Roman" w:hAnsi="XenoType Tibetan New" w:cs="Times New Roman"/>
          <w:sz w:val="36"/>
          <w:szCs w:val="36"/>
        </w:rPr>
        <w:br/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ཚོང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Times New Roman" w:eastAsia="Times New Roman" w:hAnsi="Times New Roman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ཁང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Times New Roman" w:eastAsia="Times New Roman" w:hAnsi="Times New Roman" w:cs="Times New Roman"/>
          <w:sz w:val="36"/>
          <w:szCs w:val="36"/>
        </w:rPr>
        <w:t>​</w:t>
      </w:r>
      <w:r w:rsidRPr="00C8490D">
        <w:rPr>
          <w:rFonts w:ascii="Microsoft Himalaya" w:eastAsia="Times New Roman" w:hAnsi="Microsoft Himalaya" w:cs="Microsoft Himalaya"/>
          <w:sz w:val="36"/>
          <w:szCs w:val="36"/>
        </w:rPr>
        <w:t>༤མེ་</w:t>
      </w:r>
      <w:r w:rsidRPr="00C8490D">
        <w:rPr>
          <w:rFonts w:ascii="Times New Roman" w:eastAsia="Times New Roman" w:hAnsi="Times New Roman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གིས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Times New Roman" w:eastAsia="Times New Roman" w:hAnsi="Times New Roman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འཚིགས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་</w:t>
      </w:r>
      <w:r w:rsidRPr="00C8490D">
        <w:rPr>
          <w:rFonts w:ascii="Times New Roman" w:eastAsia="Times New Roman" w:hAnsi="Times New Roman" w:cs="Times New Roman"/>
          <w:sz w:val="36"/>
          <w:szCs w:val="36"/>
        </w:rPr>
        <w:t>​</w:t>
      </w:r>
      <w:proofErr w:type="spellStart"/>
      <w:r w:rsidRPr="00C8490D">
        <w:rPr>
          <w:rFonts w:ascii="Microsoft Himalaya" w:eastAsia="Times New Roman" w:hAnsi="Microsoft Himalaya" w:cs="Microsoft Himalaya"/>
          <w:sz w:val="36"/>
          <w:szCs w:val="36"/>
        </w:rPr>
        <w:t>ཡོདཔ</w:t>
      </w:r>
      <w:proofErr w:type="spellEnd"/>
      <w:r w:rsidRPr="00C8490D">
        <w:rPr>
          <w:rFonts w:ascii="Microsoft Himalaya" w:eastAsia="Times New Roman" w:hAnsi="Microsoft Himalaya" w:cs="Microsoft Himalaya"/>
          <w:sz w:val="36"/>
          <w:szCs w:val="36"/>
        </w:rPr>
        <w:t>།</w:t>
      </w:r>
      <w:r w:rsidRPr="00C8490D">
        <w:rPr>
          <w:rFonts w:ascii="XenoType Tibetan New" w:eastAsia="Times New Roman" w:hAnsi="XenoType Tibetan New" w:cs="Times New Roman"/>
          <w:sz w:val="36"/>
          <w:szCs w:val="36"/>
        </w:rPr>
        <w:t xml:space="preserve"> </w:t>
      </w:r>
    </w:p>
    <w:tbl>
      <w:tblPr>
        <w:tblW w:w="4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6"/>
      </w:tblGrid>
      <w:tr w:rsidR="00F75761" w:rsidRPr="00F75761" w:rsidTr="00F75761">
        <w:trPr>
          <w:tblCellSpacing w:w="0" w:type="dxa"/>
          <w:jc w:val="center"/>
        </w:trPr>
        <w:tc>
          <w:tcPr>
            <w:tcW w:w="0" w:type="auto"/>
            <w:hideMark/>
          </w:tcPr>
          <w:p w:rsidR="00F75761" w:rsidRPr="00F75761" w:rsidRDefault="00F75761" w:rsidP="00F75761">
            <w:pPr>
              <w:spacing w:after="0" w:line="240" w:lineRule="auto"/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</w:pP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>   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རེས་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གཟའ་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སངས་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ཀྱི་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ནུབ་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མོར་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 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བསམ་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གྲུབ་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ལྗོངས་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མཁའི་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 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ཁྲོམ་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ཁར་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 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གློག་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ལུ་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བརྟེན་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ཏེ་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 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ཚོང་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༤མེ་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འཚིགས་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ཡོདཔ་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དངུལ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ཀྲམ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ལྷག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པའི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རྒྱུ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དངོས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ཚུ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 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ཐལ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བར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བརླགས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བཏང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ཡོདཔ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ཨིན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།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</w:p>
          <w:p w:rsidR="00F75761" w:rsidRPr="00F75761" w:rsidRDefault="00F75761" w:rsidP="00F75761">
            <w:pPr>
              <w:spacing w:before="100" w:beforeAutospacing="1" w:after="100" w:afterAutospacing="1" w:line="240" w:lineRule="auto"/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</w:pP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>   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རྐྱེན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ནུབ་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མོའི་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ཆུ་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ཚོད་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༩་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༣༠དེ་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ཅིག་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ལུ་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འགོ་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བསྐོར་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སྲུང་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ལྟ་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རྟོག་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ལུ་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འགྱོ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ཁྲིམས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སྲུང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འགག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པའི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སྡེ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ཅིག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ཁྲོམ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འོག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མའི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ཚོང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ལྡེ་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མིག་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རྐྱབ་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སྟེ་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ཡོད་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ཅིག་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འབར་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མཐོང་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ཡོད་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རུང་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ཁོང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འཛུལ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ཏེ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བསད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ཐབས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འབད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གོ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སྐབས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བྱུང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ཨིན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།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</w:p>
          <w:p w:rsidR="00F75761" w:rsidRPr="00F75761" w:rsidRDefault="00F75761" w:rsidP="00F75761">
            <w:pPr>
              <w:spacing w:before="100" w:beforeAutospacing="1" w:after="100" w:afterAutospacing="1" w:line="240" w:lineRule="auto"/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</w:pP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>   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ཁྲིམས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སྲུང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འགག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པའི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བསད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སྣུམ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འཁོར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སྦོ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ལོགས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ཁར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སྡོད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ཚུ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བརྩོན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ཤུགས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ལུ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བརྟེན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ཆུ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ཚོད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ཕྱེད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ཅིག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འཁོད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ལུ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རྐྱེན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དེ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སྦོ་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ལོགས་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ཁའི་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སྒྲིང་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ཁྱིམ་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ཚུ་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ལུ་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ཟུན་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ལས་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སྲུང་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སྐྱོབ་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འབད་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ཚུགས་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ཡོདཔ་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ཨིན་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པས།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</w:p>
          <w:p w:rsidR="00F75761" w:rsidRPr="00F75761" w:rsidRDefault="00F75761" w:rsidP="00F757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>   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ཁྲིམས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སྲུང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འགག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གིས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རྐྱེན་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གྱིས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གནོད་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སྐྱོན་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བྱུང་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མིའི་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ཡོངས་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བསྡོམས་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སྔོན་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རྩིས་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བཏོན་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མིའི་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ནང་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དངུལ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ཀྲམ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༡༠༤༥༠༠༠དེ་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ཅིག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ཨིན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པའི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གནས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་</w:t>
            </w:r>
            <w:r w:rsidRPr="00F7576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​</w:t>
            </w:r>
            <w:proofErr w:type="spellStart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ཚུལ</w:t>
            </w:r>
            <w:proofErr w:type="spellEnd"/>
            <w:r w:rsidRPr="00F75761">
              <w:rPr>
                <w:rFonts w:ascii="Microsoft Himalaya" w:eastAsia="Times New Roman" w:hAnsi="Microsoft Himalaya" w:cs="Microsoft Himalaya"/>
                <w:color w:val="000000"/>
                <w:sz w:val="36"/>
                <w:szCs w:val="36"/>
              </w:rPr>
              <w:t>།</w:t>
            </w:r>
            <w:r w:rsidRPr="00F75761">
              <w:rPr>
                <w:rFonts w:ascii="XenoType Tibetan New" w:eastAsia="Times New Roman" w:hAnsi="XenoType Tibetan New" w:cs="Times New Roman"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12305D" w:rsidRDefault="0012305D"/>
    <w:sectPr w:rsidR="00123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XenoType Tibetan New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597654a-62b2-4cda-b185-acee8862ab7f"/>
  </w:docVars>
  <w:rsids>
    <w:rsidRoot w:val="00F75761"/>
    <w:rsid w:val="0012305D"/>
    <w:rsid w:val="00342076"/>
    <w:rsid w:val="00C8490D"/>
    <w:rsid w:val="00F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4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4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2015-07-21T20:02:00Z</dcterms:created>
  <dcterms:modified xsi:type="dcterms:W3CDTF">2018-11-13T18:09:00Z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Dzongkha - basic.dxt</vt:lpwstr>
  </property>
</Properties>
</file>