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61" w:rsidRPr="00C8490D" w:rsidRDefault="00F75761" w:rsidP="00C8490D">
      <w:pPr>
        <w:pStyle w:val="Heading1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བསམ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XenoType Tibetan New" w:eastAsia="Times New Roman" w:hAnsi="XenoType Tibetan New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གྲུབ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XenoType Tibetan New" w:eastAsia="Times New Roman" w:hAnsi="XenoType Tibetan New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ལྗོངས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XenoType Tibetan New" w:eastAsia="Times New Roman" w:hAnsi="XenoType Tibetan New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མཁར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XenoType Tibetan New" w:eastAsia="Times New Roman" w:hAnsi="XenoType Tibetan New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ལུ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XenoType Tibetan New" w:eastAsia="Times New Roman" w:hAnsi="XenoType Tibetan New" w:cs="Times New Roman"/>
          <w:sz w:val="36"/>
          <w:szCs w:val="36"/>
        </w:rPr>
        <w:t>​</w:t>
      </w:r>
      <w:bookmarkStart w:id="0" w:name="_GoBack"/>
      <w:bookmarkEnd w:id="0"/>
      <w:r w:rsidRPr="00C8490D">
        <w:rPr>
          <w:rFonts w:ascii="XenoType Tibetan New" w:eastAsia="Times New Roman" w:hAnsi="XenoType Tibetan New" w:cs="Times New Roman"/>
          <w:sz w:val="36"/>
          <w:szCs w:val="36"/>
        </w:rPr>
        <w:br/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ཚོང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Times New Roman" w:eastAsia="Times New Roman" w:hAnsi="Times New Roman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ཁང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Times New Roman" w:eastAsia="Times New Roman" w:hAnsi="Times New Roman" w:cs="Times New Roman"/>
          <w:sz w:val="36"/>
          <w:szCs w:val="36"/>
        </w:rPr>
        <w:t>​</w:t>
      </w:r>
      <w:r w:rsidRPr="00C8490D">
        <w:rPr>
          <w:rFonts w:ascii="Microsoft Himalaya" w:eastAsia="Times New Roman" w:hAnsi="Microsoft Himalaya" w:cs="Microsoft Himalaya"/>
          <w:sz w:val="36"/>
          <w:szCs w:val="36"/>
        </w:rPr>
        <w:t>༤མེ་</w:t>
      </w:r>
      <w:r w:rsidRPr="00C8490D">
        <w:rPr>
          <w:rFonts w:ascii="Times New Roman" w:eastAsia="Times New Roman" w:hAnsi="Times New Roman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གིས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Times New Roman" w:eastAsia="Times New Roman" w:hAnsi="Times New Roman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འཚིགས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་</w:t>
      </w:r>
      <w:r w:rsidRPr="00C8490D">
        <w:rPr>
          <w:rFonts w:ascii="Times New Roman" w:eastAsia="Times New Roman" w:hAnsi="Times New Roman" w:cs="Times New Roman"/>
          <w:sz w:val="36"/>
          <w:szCs w:val="36"/>
        </w:rPr>
        <w:t>​</w:t>
      </w:r>
      <w:proofErr w:type="spellStart"/>
      <w:r w:rsidRPr="00C8490D">
        <w:rPr>
          <w:rFonts w:ascii="Microsoft Himalaya" w:eastAsia="Times New Roman" w:hAnsi="Microsoft Himalaya" w:cs="Microsoft Himalaya"/>
          <w:sz w:val="36"/>
          <w:szCs w:val="36"/>
        </w:rPr>
        <w:t>ཡོདཔ</w:t>
      </w:r>
      <w:proofErr w:type="spellEnd"/>
      <w:r w:rsidRPr="00C8490D">
        <w:rPr>
          <w:rFonts w:ascii="Microsoft Himalaya" w:eastAsia="Times New Roman" w:hAnsi="Microsoft Himalaya" w:cs="Microsoft Himalaya"/>
          <w:sz w:val="36"/>
          <w:szCs w:val="36"/>
        </w:rPr>
        <w:t>།</w:t>
      </w:r>
      <w:r w:rsidRPr="00C8490D">
        <w:rPr>
          <w:rFonts w:ascii="XenoType Tibetan New" w:eastAsia="Times New Roman" w:hAnsi="XenoType Tibetan New" w:cs="Times New Roman"/>
          <w:sz w:val="36"/>
          <w:szCs w:val="36"/>
        </w:rPr>
        <w:t xml:space="preserve">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</w:tblGrid>
      <w:tr w:rsidR="00F75761" w:rsidRPr="00F75761" w:rsidTr="00F75761">
        <w:trPr>
          <w:tblCellSpacing w:w="0" w:type="dxa"/>
          <w:jc w:val="center"/>
        </w:trPr>
        <w:tc>
          <w:tcPr>
            <w:tcW w:w="0" w:type="auto"/>
            <w:hideMark/>
          </w:tcPr>
          <w:p w:rsidR="00F75761" w:rsidRPr="00F75761" w:rsidRDefault="00F75761" w:rsidP="00F75761">
            <w:pPr>
              <w:spacing w:after="0" w:line="240" w:lineRule="auto"/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</w:pP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>   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རེས་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གཟའ་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སངས་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ཀྱི་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ནུབ་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མོར་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 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བསམ་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གྲུབ་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ལྗོངས་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མཁའི་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 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ཁྲོམ་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ཁར་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 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གློག་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ལུ་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བརྟེན་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ཏེ་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 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ཚོང་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༤མེ་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འཚིགས་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ཡོདཔ་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དངུལ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ཀྲམ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ལྷག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པའི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རྒྱུ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དངོས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ཚུ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 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ཐལ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བར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བརླགས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བཏང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ཡོདཔ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ཨིན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།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</w:p>
          <w:p w:rsidR="00F75761" w:rsidRPr="00F75761" w:rsidRDefault="00F75761" w:rsidP="00F75761">
            <w:pPr>
              <w:spacing w:before="100" w:beforeAutospacing="1" w:after="100" w:afterAutospacing="1" w:line="240" w:lineRule="auto"/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</w:pP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>   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རྐྱེན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ནུབ་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མོའི་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ཆུ་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ཚོད་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༩་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༣༠དེ་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ཅིག་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ལུ་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འགོ་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བསྐོར་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སྲུང་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ལྟ་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རྟོག་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ལུ་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འགྱོ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ཁྲིམས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སྲུང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འགག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པའི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སྡེ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ཅིག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ཁྲོམ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འོག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མའི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ཚོང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ལྡེ་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མིག་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རྐྱབ་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སྟེ་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ཡོད་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ཅིག་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འབར་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མཐོང་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ཡོད་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རུང་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ཁོང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འཛུལ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ཏེ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བསད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ཐབས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འབད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གོ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སྐབས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བྱུང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ཨིན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།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</w:p>
          <w:p w:rsidR="00F75761" w:rsidRPr="00F75761" w:rsidRDefault="00F75761" w:rsidP="00F75761">
            <w:pPr>
              <w:spacing w:before="100" w:beforeAutospacing="1" w:after="100" w:afterAutospacing="1" w:line="240" w:lineRule="auto"/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</w:pP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>   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ཁྲིམས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སྲུང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འགག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པའི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བསད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སྣུམ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འཁོར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སྦོ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ལོགས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ཁར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སྡོད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ཚུ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བརྩོན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ཤུགས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ལུ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བརྟེན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ཆུ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ཚོད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ཕྱེད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ཅིག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འཁོད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ལུ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རྐྱེན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དེ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སྦོ་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ལོགས་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ཁའི་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སྒྲིང་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ཁྱིམ་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ཚུ་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ལུ་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ཟུན་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ལས་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སྲུང་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སྐྱོབ་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འབད་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ཚུགས་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ཡོདཔ་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ཨིན་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པས།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</w:p>
          <w:p w:rsidR="00F75761" w:rsidRPr="00F75761" w:rsidRDefault="00F75761" w:rsidP="00F75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>   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ཁྲིམས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སྲུང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འགག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གིས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རྐྱེན་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གྱིས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གནོད་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སྐྱོན་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བྱུང་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མིའི་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ཡོངས་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བསྡོམས་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སྔོན་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རྩིས་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བཏོན་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མིའི་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ནང་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དངུལ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ཀྲམ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༡༠༤༥༠༠༠དེ་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ཅིག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ཨིན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པའི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གནས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་</w:t>
            </w:r>
            <w:r w:rsidRPr="00F7576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​</w:t>
            </w:r>
            <w:proofErr w:type="spellStart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ཚུལ</w:t>
            </w:r>
            <w:proofErr w:type="spellEnd"/>
            <w:r w:rsidRPr="00F75761">
              <w:rPr>
                <w:rFonts w:ascii="Microsoft Himalaya" w:eastAsia="Times New Roman" w:hAnsi="Microsoft Himalaya" w:cs="Microsoft Himalaya"/>
                <w:color w:val="000000"/>
                <w:sz w:val="36"/>
                <w:szCs w:val="36"/>
              </w:rPr>
              <w:t>།</w:t>
            </w:r>
            <w:r w:rsidRPr="00F75761">
              <w:rPr>
                <w:rFonts w:ascii="XenoType Tibetan New" w:eastAsia="Times New Roman" w:hAnsi="XenoType Tibetan New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12305D" w:rsidRDefault="0012305D"/>
    <w:sectPr w:rsidR="0012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XenoType Tibetan New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597654a-62b2-4cda-b185-acee8862ab7f"/>
  </w:docVars>
  <w:rsids>
    <w:rsidRoot w:val="00F75761"/>
    <w:rsid w:val="0012305D"/>
    <w:rsid w:val="00342076"/>
    <w:rsid w:val="00C8490D"/>
    <w:rsid w:val="00F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2015-07-21T20:02:00Z</dcterms:created>
  <dcterms:modified xsi:type="dcterms:W3CDTF">2018-11-13T18:09:00Z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Dzongkha - basic.dxt</vt:lpwstr>
  </property>
</Properties>
</file>